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2142E" w14:textId="19528677" w:rsidR="00594E2C" w:rsidRPr="00594E2C" w:rsidRDefault="00594E2C" w:rsidP="00594E2C">
      <w:pPr>
        <w:spacing w:line="260" w:lineRule="auto"/>
        <w:jc w:val="center"/>
        <w:rPr>
          <w:rFonts w:ascii="Times New Roman" w:hAnsi="Times New Roman"/>
          <w:b/>
          <w:sz w:val="28"/>
          <w:szCs w:val="28"/>
        </w:rPr>
      </w:pPr>
      <w:r w:rsidRPr="00594E2C">
        <w:rPr>
          <w:rFonts w:ascii="Times New Roman" w:hAnsi="Times New Roman"/>
          <w:b/>
          <w:sz w:val="28"/>
          <w:szCs w:val="28"/>
        </w:rPr>
        <w:t>OŚWIADCZENIE O POSIADANIU PRAWA DO NIERUCHOMOŚCI</w:t>
      </w:r>
    </w:p>
    <w:p w14:paraId="491D0D6A" w14:textId="77777777" w:rsidR="00594E2C" w:rsidRPr="00594E2C" w:rsidRDefault="00594E2C" w:rsidP="00594E2C">
      <w:pPr>
        <w:rPr>
          <w:rFonts w:ascii="Times New Roman" w:hAnsi="Times New Roman"/>
          <w:sz w:val="28"/>
          <w:szCs w:val="28"/>
        </w:rPr>
      </w:pPr>
    </w:p>
    <w:p w14:paraId="7A987A24" w14:textId="055F1B97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>Ja _______________________________ legitymujący się dowodem</w:t>
      </w:r>
      <w:r>
        <w:rPr>
          <w:rFonts w:ascii="Times New Roman" w:hAnsi="Times New Roman"/>
          <w:sz w:val="22"/>
          <w:szCs w:val="22"/>
        </w:rPr>
        <w:t xml:space="preserve"> </w:t>
      </w:r>
      <w:r w:rsidRPr="00594E2C">
        <w:rPr>
          <w:rFonts w:ascii="Times New Roman" w:hAnsi="Times New Roman"/>
          <w:sz w:val="22"/>
          <w:szCs w:val="22"/>
        </w:rPr>
        <w:t>osobistym_________________,</w:t>
      </w:r>
    </w:p>
    <w:p w14:paraId="4692A0BA" w14:textId="32DF05C3" w:rsidR="00594E2C" w:rsidRDefault="00594E2C" w:rsidP="00594E2C">
      <w:pPr>
        <w:rPr>
          <w:rFonts w:ascii="Times New Roman" w:hAnsi="Times New Roman"/>
          <w:sz w:val="16"/>
          <w:szCs w:val="16"/>
        </w:rPr>
      </w:pPr>
      <w:r w:rsidRPr="00594E2C">
        <w:rPr>
          <w:rFonts w:ascii="Times New Roman" w:hAnsi="Times New Roman"/>
          <w:sz w:val="22"/>
          <w:szCs w:val="22"/>
        </w:rPr>
        <w:tab/>
        <w:t xml:space="preserve">          </w:t>
      </w:r>
      <w:r w:rsidRPr="00594E2C">
        <w:rPr>
          <w:rFonts w:ascii="Times New Roman" w:hAnsi="Times New Roman"/>
          <w:sz w:val="16"/>
          <w:szCs w:val="16"/>
        </w:rPr>
        <w:tab/>
        <w:t>(imię i nazwisko)</w:t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                       </w:t>
      </w:r>
      <w:r w:rsidRPr="00594E2C">
        <w:rPr>
          <w:rFonts w:ascii="Times New Roman" w:hAnsi="Times New Roman"/>
          <w:sz w:val="16"/>
          <w:szCs w:val="16"/>
        </w:rPr>
        <w:t xml:space="preserve">             ( nr i seria dowodu osobistego)</w:t>
      </w:r>
    </w:p>
    <w:p w14:paraId="0915B0D6" w14:textId="77777777" w:rsidR="00594E2C" w:rsidRPr="00594E2C" w:rsidRDefault="00594E2C" w:rsidP="00594E2C">
      <w:pPr>
        <w:rPr>
          <w:rFonts w:ascii="Times New Roman" w:hAnsi="Times New Roman"/>
          <w:sz w:val="16"/>
          <w:szCs w:val="16"/>
        </w:rPr>
      </w:pPr>
    </w:p>
    <w:p w14:paraId="022CDDE9" w14:textId="77777777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 xml:space="preserve">urodzony/a dnia _________________ w ___________________ ,  </w:t>
      </w:r>
    </w:p>
    <w:p w14:paraId="0E49DB0F" w14:textId="6941225F" w:rsidR="00594E2C" w:rsidRPr="00594E2C" w:rsidRDefault="00594E2C" w:rsidP="00594E2C">
      <w:pPr>
        <w:rPr>
          <w:rFonts w:ascii="Times New Roman" w:hAnsi="Times New Roman"/>
          <w:sz w:val="16"/>
          <w:szCs w:val="16"/>
        </w:rPr>
      </w:pPr>
      <w:r w:rsidRPr="00594E2C">
        <w:rPr>
          <w:rFonts w:ascii="Times New Roman" w:hAnsi="Times New Roman"/>
          <w:sz w:val="22"/>
          <w:szCs w:val="22"/>
        </w:rPr>
        <w:tab/>
      </w:r>
      <w:r w:rsidRPr="00594E2C">
        <w:rPr>
          <w:rFonts w:ascii="Times New Roman" w:hAnsi="Times New Roman"/>
          <w:sz w:val="22"/>
          <w:szCs w:val="22"/>
        </w:rPr>
        <w:tab/>
      </w:r>
      <w:r w:rsidRPr="00594E2C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</w:t>
      </w:r>
      <w:r w:rsidRPr="00594E2C">
        <w:rPr>
          <w:rFonts w:ascii="Times New Roman" w:hAnsi="Times New Roman"/>
          <w:sz w:val="16"/>
          <w:szCs w:val="16"/>
        </w:rPr>
        <w:t xml:space="preserve">              (miejsce urodzenia)</w:t>
      </w:r>
    </w:p>
    <w:p w14:paraId="426596C2" w14:textId="74F616FB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>zamieszkały/a______________________________________________________________________ ,</w:t>
      </w:r>
    </w:p>
    <w:p w14:paraId="4E5565D2" w14:textId="77777777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</w:p>
    <w:p w14:paraId="3D2FFEDC" w14:textId="109FFD1C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b/>
          <w:sz w:val="22"/>
          <w:szCs w:val="22"/>
        </w:rPr>
        <w:t xml:space="preserve">oświadczam, że </w:t>
      </w:r>
      <w:r w:rsidRPr="00594E2C">
        <w:rPr>
          <w:rFonts w:ascii="Times New Roman" w:hAnsi="Times New Roman"/>
          <w:sz w:val="22"/>
          <w:szCs w:val="22"/>
        </w:rPr>
        <w:t>posiadam prawo do dysponowania nieruchomością oznaczoną w ewidencji gruntów i budynków jako działka o nr ewidencyjnym _____________ w miejscowości ____________________,</w:t>
      </w:r>
    </w:p>
    <w:p w14:paraId="75510207" w14:textId="77777777" w:rsidR="00594E2C" w:rsidRDefault="00594E2C" w:rsidP="00594E2C">
      <w:pPr>
        <w:rPr>
          <w:rFonts w:ascii="Times New Roman" w:hAnsi="Times New Roman"/>
          <w:sz w:val="16"/>
          <w:szCs w:val="16"/>
        </w:rPr>
      </w:pPr>
      <w:r w:rsidRPr="00594E2C">
        <w:rPr>
          <w:rFonts w:ascii="Times New Roman" w:hAnsi="Times New Roman"/>
          <w:sz w:val="22"/>
          <w:szCs w:val="22"/>
        </w:rPr>
        <w:t xml:space="preserve">wynikające  z tytułu </w:t>
      </w:r>
      <w:r w:rsidRPr="00594E2C">
        <w:rPr>
          <w:rFonts w:ascii="Times New Roman" w:hAnsi="Times New Roman"/>
          <w:sz w:val="16"/>
          <w:szCs w:val="16"/>
        </w:rPr>
        <w:t>(podkreślić właściwe):</w:t>
      </w:r>
    </w:p>
    <w:p w14:paraId="63E962BB" w14:textId="77777777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</w:p>
    <w:p w14:paraId="3FC7CB04" w14:textId="77777777" w:rsidR="00594E2C" w:rsidRPr="00594E2C" w:rsidRDefault="00594E2C" w:rsidP="00594E2C">
      <w:pPr>
        <w:numPr>
          <w:ilvl w:val="0"/>
          <w:numId w:val="7"/>
        </w:numPr>
        <w:suppressAutoHyphens w:val="0"/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>Własności (</w:t>
      </w:r>
      <w:r w:rsidRPr="00594E2C">
        <w:rPr>
          <w:rFonts w:ascii="Times New Roman" w:hAnsi="Times New Roman"/>
          <w:sz w:val="16"/>
          <w:szCs w:val="16"/>
        </w:rPr>
        <w:t>poniżej należy wskazać dokument, z którego wynika tytuł do dysponowania nieruchomością)</w:t>
      </w:r>
    </w:p>
    <w:p w14:paraId="6EC437AF" w14:textId="77777777" w:rsidR="00594E2C" w:rsidRPr="00594E2C" w:rsidRDefault="00594E2C" w:rsidP="00594E2C">
      <w:pPr>
        <w:numPr>
          <w:ilvl w:val="0"/>
          <w:numId w:val="7"/>
        </w:numPr>
        <w:suppressAutoHyphens w:val="0"/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 xml:space="preserve">współwłasności </w:t>
      </w:r>
      <w:r w:rsidRPr="00594E2C">
        <w:rPr>
          <w:rFonts w:ascii="Times New Roman" w:hAnsi="Times New Roman"/>
          <w:sz w:val="16"/>
          <w:szCs w:val="16"/>
        </w:rPr>
        <w:t>(poniżej należy wskazać współwłaścicieli: imię nazwisko, adres oraz wskazać dokument, z którego wynika tytuł do dysponowania nieruchomością</w:t>
      </w:r>
      <w:r w:rsidRPr="00594E2C">
        <w:rPr>
          <w:rFonts w:ascii="Times New Roman" w:hAnsi="Times New Roman"/>
          <w:sz w:val="22"/>
          <w:szCs w:val="22"/>
        </w:rPr>
        <w:t>),</w:t>
      </w:r>
    </w:p>
    <w:p w14:paraId="78992F9A" w14:textId="1F378138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</w:t>
      </w:r>
    </w:p>
    <w:p w14:paraId="27C4310A" w14:textId="77777777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</w:p>
    <w:p w14:paraId="2F69D126" w14:textId="60ACA19F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</w:t>
      </w:r>
    </w:p>
    <w:p w14:paraId="09897400" w14:textId="13814123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</w:t>
      </w:r>
    </w:p>
    <w:p w14:paraId="7933EBA1" w14:textId="77777777" w:rsidR="00594E2C" w:rsidRPr="00594E2C" w:rsidRDefault="00594E2C" w:rsidP="00594E2C">
      <w:pPr>
        <w:numPr>
          <w:ilvl w:val="0"/>
          <w:numId w:val="7"/>
        </w:numPr>
        <w:suppressAutoHyphens w:val="0"/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 xml:space="preserve">użytkowania wieczystego </w:t>
      </w:r>
      <w:r w:rsidRPr="00594E2C">
        <w:rPr>
          <w:rFonts w:ascii="Times New Roman" w:hAnsi="Times New Roman"/>
          <w:sz w:val="16"/>
          <w:szCs w:val="16"/>
        </w:rPr>
        <w:t>(poniżej należy wskazać właściciela nieruchomości oraz dokument, z którego wynika tytuł do dysponowania nieruchomością),</w:t>
      </w:r>
    </w:p>
    <w:p w14:paraId="4BA11253" w14:textId="5DD75068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</w:t>
      </w:r>
    </w:p>
    <w:p w14:paraId="26C9D406" w14:textId="77777777" w:rsidR="00594E2C" w:rsidRPr="00594E2C" w:rsidRDefault="00594E2C" w:rsidP="00594E2C">
      <w:pPr>
        <w:rPr>
          <w:rFonts w:ascii="Times New Roman" w:hAnsi="Times New Roman"/>
          <w:sz w:val="22"/>
          <w:szCs w:val="22"/>
        </w:rPr>
      </w:pPr>
    </w:p>
    <w:p w14:paraId="27D7C166" w14:textId="77777777" w:rsidR="00594E2C" w:rsidRPr="00594E2C" w:rsidRDefault="00594E2C" w:rsidP="00594E2C">
      <w:pPr>
        <w:numPr>
          <w:ilvl w:val="0"/>
          <w:numId w:val="7"/>
        </w:numPr>
        <w:suppressAutoHyphens w:val="0"/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 xml:space="preserve">trwałego zarządu </w:t>
      </w:r>
      <w:r w:rsidRPr="00594E2C">
        <w:rPr>
          <w:rFonts w:ascii="Times New Roman" w:hAnsi="Times New Roman"/>
          <w:sz w:val="16"/>
          <w:szCs w:val="16"/>
        </w:rPr>
        <w:t>(poniżej należy wskazać właściciela nieruchomości oraz dokument, z którego wynika tytuł do dysponowania nieruchomością),</w:t>
      </w:r>
    </w:p>
    <w:p w14:paraId="1B232A04" w14:textId="2834A0D1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</w:t>
      </w:r>
    </w:p>
    <w:p w14:paraId="2F0FABA1" w14:textId="77777777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</w:p>
    <w:p w14:paraId="5DEBF754" w14:textId="30BBD1D1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</w:t>
      </w:r>
    </w:p>
    <w:p w14:paraId="407C2882" w14:textId="77777777" w:rsidR="00594E2C" w:rsidRPr="00594E2C" w:rsidRDefault="00594E2C" w:rsidP="00594E2C">
      <w:pPr>
        <w:numPr>
          <w:ilvl w:val="0"/>
          <w:numId w:val="7"/>
        </w:numPr>
        <w:suppressAutoHyphens w:val="0"/>
        <w:rPr>
          <w:rFonts w:ascii="Times New Roman" w:hAnsi="Times New Roman"/>
          <w:sz w:val="22"/>
          <w:szCs w:val="22"/>
        </w:rPr>
      </w:pPr>
      <w:r w:rsidRPr="00594E2C">
        <w:rPr>
          <w:rFonts w:ascii="Times New Roman" w:hAnsi="Times New Roman"/>
          <w:sz w:val="22"/>
          <w:szCs w:val="22"/>
        </w:rPr>
        <w:t xml:space="preserve">ograniczonego prawa rzeczowego </w:t>
      </w:r>
      <w:r w:rsidRPr="00594E2C">
        <w:rPr>
          <w:rFonts w:ascii="Times New Roman" w:hAnsi="Times New Roman"/>
          <w:sz w:val="16"/>
          <w:szCs w:val="16"/>
        </w:rPr>
        <w:t>(poniżej należy wskazać właściciela nieruchomości oraz dokument, z którego wynika tytuł do dysponowania nieruchomością),</w:t>
      </w:r>
    </w:p>
    <w:p w14:paraId="762AD8A4" w14:textId="4FBF6147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</w:t>
      </w:r>
    </w:p>
    <w:p w14:paraId="64C60E7A" w14:textId="77777777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</w:p>
    <w:p w14:paraId="602838D7" w14:textId="52C546D4" w:rsidR="00594E2C" w:rsidRPr="00594E2C" w:rsidRDefault="00594E2C" w:rsidP="00594E2C">
      <w:pPr>
        <w:ind w:left="720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>____________________________________________________________________________________________</w:t>
      </w:r>
      <w:r w:rsidRPr="00594E2C">
        <w:rPr>
          <w:rFonts w:ascii="Times New Roman" w:hAnsi="Times New Roman"/>
          <w:sz w:val="18"/>
          <w:szCs w:val="18"/>
        </w:rPr>
        <w:tab/>
      </w:r>
      <w:r w:rsidRPr="00594E2C">
        <w:rPr>
          <w:rFonts w:ascii="Times New Roman" w:hAnsi="Times New Roman"/>
          <w:sz w:val="18"/>
          <w:szCs w:val="18"/>
        </w:rPr>
        <w:tab/>
      </w:r>
      <w:r w:rsidRPr="00594E2C">
        <w:rPr>
          <w:rFonts w:ascii="Times New Roman" w:hAnsi="Times New Roman"/>
          <w:sz w:val="18"/>
          <w:szCs w:val="18"/>
        </w:rPr>
        <w:tab/>
      </w:r>
    </w:p>
    <w:p w14:paraId="348D667F" w14:textId="77777777" w:rsidR="00594E2C" w:rsidRPr="00594E2C" w:rsidRDefault="00594E2C" w:rsidP="00594E2C">
      <w:pPr>
        <w:jc w:val="both"/>
        <w:rPr>
          <w:rFonts w:ascii="Times New Roman" w:hAnsi="Times New Roman"/>
          <w:sz w:val="22"/>
          <w:szCs w:val="22"/>
        </w:rPr>
      </w:pPr>
    </w:p>
    <w:p w14:paraId="2FA1E74A" w14:textId="77777777" w:rsidR="00594E2C" w:rsidRPr="00594E2C" w:rsidRDefault="00594E2C" w:rsidP="00594E2C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594E2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</w:t>
      </w:r>
    </w:p>
    <w:p w14:paraId="7132C17F" w14:textId="77777777" w:rsidR="00594E2C" w:rsidRPr="00594E2C" w:rsidRDefault="00594E2C" w:rsidP="00594E2C">
      <w:pPr>
        <w:jc w:val="both"/>
        <w:rPr>
          <w:rFonts w:ascii="Times New Roman" w:hAnsi="Times New Roman"/>
          <w:b/>
          <w:sz w:val="22"/>
          <w:szCs w:val="22"/>
        </w:rPr>
      </w:pPr>
      <w:r w:rsidRPr="00594E2C">
        <w:rPr>
          <w:rFonts w:ascii="Times New Roman" w:hAnsi="Times New Roman"/>
          <w:b/>
          <w:sz w:val="22"/>
          <w:szCs w:val="22"/>
        </w:rPr>
        <w:t>Świadomy/a odpowiedzialności karnej na podanie w niniejszym oświadczeniu nieprawdy, zgodnie z art. 233 Kodeksu Karnego, potwierdzam własnoręcznym podpisem prawdziwość danych zamieszczonych powyżej.</w:t>
      </w:r>
    </w:p>
    <w:p w14:paraId="43360725" w14:textId="77777777" w:rsidR="00594E2C" w:rsidRPr="00594E2C" w:rsidRDefault="00594E2C" w:rsidP="00594E2C">
      <w:pPr>
        <w:jc w:val="both"/>
        <w:rPr>
          <w:rFonts w:ascii="Times New Roman" w:hAnsi="Times New Roman"/>
          <w:sz w:val="22"/>
          <w:szCs w:val="22"/>
        </w:rPr>
      </w:pPr>
    </w:p>
    <w:p w14:paraId="0ABCE066" w14:textId="77777777" w:rsidR="00594E2C" w:rsidRPr="00594E2C" w:rsidRDefault="00594E2C" w:rsidP="00594E2C">
      <w:pPr>
        <w:jc w:val="both"/>
        <w:rPr>
          <w:rFonts w:ascii="Times New Roman" w:hAnsi="Times New Roman"/>
          <w:sz w:val="22"/>
          <w:szCs w:val="22"/>
        </w:rPr>
      </w:pPr>
    </w:p>
    <w:p w14:paraId="1CFAAC96" w14:textId="39BAF4B1" w:rsidR="00594E2C" w:rsidRPr="00594E2C" w:rsidRDefault="00594E2C" w:rsidP="00594E2C">
      <w:pPr>
        <w:jc w:val="both"/>
        <w:rPr>
          <w:rFonts w:ascii="Times New Roman" w:hAnsi="Times New Roman"/>
          <w:sz w:val="16"/>
          <w:szCs w:val="16"/>
        </w:rPr>
      </w:pPr>
      <w:r w:rsidRPr="00594E2C">
        <w:rPr>
          <w:rFonts w:ascii="Times New Roman" w:hAnsi="Times New Roman"/>
          <w:sz w:val="16"/>
          <w:szCs w:val="16"/>
        </w:rPr>
        <w:t>___________________________________</w:t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  <w:t>_______________________________________</w:t>
      </w:r>
    </w:p>
    <w:p w14:paraId="57BBC205" w14:textId="4374AB7F" w:rsidR="00594E2C" w:rsidRPr="00594E2C" w:rsidRDefault="00594E2C" w:rsidP="00594E2C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</w:t>
      </w:r>
      <w:r w:rsidRPr="00594E2C">
        <w:rPr>
          <w:rFonts w:ascii="Times New Roman" w:hAnsi="Times New Roman"/>
          <w:sz w:val="16"/>
          <w:szCs w:val="16"/>
        </w:rPr>
        <w:t>( miejscowość, data)</w:t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</w:r>
      <w:r w:rsidRPr="00594E2C">
        <w:rPr>
          <w:rFonts w:ascii="Times New Roman" w:hAnsi="Times New Roman"/>
          <w:sz w:val="16"/>
          <w:szCs w:val="16"/>
        </w:rPr>
        <w:tab/>
        <w:t>( podpis wnioskodawcy)</w:t>
      </w:r>
    </w:p>
    <w:p w14:paraId="25B01829" w14:textId="77777777" w:rsidR="00C423C0" w:rsidRDefault="00C423C0" w:rsidP="00594E2C">
      <w:pPr>
        <w:rPr>
          <w:rFonts w:ascii="Times New Roman" w:hAnsi="Times New Roman"/>
        </w:rPr>
        <w:sectPr w:rsidR="00C423C0" w:rsidSect="00D63F2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A91E35" w14:textId="77777777" w:rsidR="00C423C0" w:rsidRPr="00D63F22" w:rsidRDefault="00C423C0" w:rsidP="00C423C0">
      <w:pPr>
        <w:rPr>
          <w:rFonts w:ascii="Times New Roman" w:hAnsi="Times New Roman"/>
          <w:b/>
          <w:sz w:val="18"/>
        </w:rPr>
      </w:pPr>
      <w:r w:rsidRPr="00D63F22">
        <w:rPr>
          <w:rFonts w:ascii="Times New Roman" w:hAnsi="Times New Roman"/>
          <w:b/>
          <w:sz w:val="18"/>
        </w:rPr>
        <w:lastRenderedPageBreak/>
        <w:t>Klauzula o przetwarzaniu danych osobowych:</w:t>
      </w:r>
    </w:p>
    <w:p w14:paraId="47F8CE17" w14:textId="4157D00B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Przekazane dane osobowe będą wykorzystywane wyłącznie w celach podjęcia działań na Państwa żądanie, przed zawarciem umowy o świadczenie usług, na podstawie art. 6 ust. 1 pkt b Rozporządzenia Parlamentu Europejskiego i Rady (UE) 2016/679 z dnia 27 kwietnia 2016 r. w sprawie ochrony osób fizycznych w związku z przetwarzaniem danych osobowych i w sprawie swobodnego przepływu takich danych oraz uchylenia dyrektywy 95/46/WE (tj. przetwarzanie jest niezbędne do wykonania umowy, której stroną jest osoba, której dane dotyczą).</w:t>
      </w:r>
      <w:r>
        <w:rPr>
          <w:rFonts w:ascii="Times New Roman" w:hAnsi="Times New Roman"/>
          <w:i/>
          <w:sz w:val="18"/>
        </w:rPr>
        <w:t xml:space="preserve"> </w:t>
      </w:r>
    </w:p>
    <w:p w14:paraId="2F072558" w14:textId="77777777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Administratorem danych osobowych jest Zakład Gospodarki Komunalnej w Klembowie, ul. Gen. Franciszka Żymirskiego 38, 05-205 Klembów. </w:t>
      </w:r>
    </w:p>
    <w:p w14:paraId="40306468" w14:textId="77777777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Dane będą przechowywane przez okres niezbędny do realizacji obowiązków wynikających z przepisów prawa, w tym do celów archiwizacji. </w:t>
      </w:r>
    </w:p>
    <w:p w14:paraId="1B88AF8B" w14:textId="77777777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Przekazane dane osobowe mogą być udostępnione podmiotom uprawnionym do ich otrzymania na mocy przepisów prawa (np. instytucji kontrolujących pracę Zakładu). </w:t>
      </w:r>
    </w:p>
    <w:p w14:paraId="65C31F17" w14:textId="65CAF912" w:rsidR="00C423C0" w:rsidRPr="002A6511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Osoba, której dane są przetwarzane ma prawo do dostępu do treści podanych danych osobowych i ich poprawiania                        za pośrednictwem Zakładu Gospodarki Komunalnej w Klembowie</w:t>
      </w:r>
      <w:r>
        <w:rPr>
          <w:rFonts w:ascii="Times New Roman" w:hAnsi="Times New Roman"/>
          <w:i/>
          <w:sz w:val="18"/>
        </w:rPr>
        <w:t>.</w:t>
      </w:r>
    </w:p>
    <w:p w14:paraId="098CAD05" w14:textId="77777777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Niepodanie danych będzie skutkowało brakiem możliwości realizacji umowy o świadczenie usług. </w:t>
      </w:r>
    </w:p>
    <w:p w14:paraId="74D64F5C" w14:textId="77777777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Osoba, której dane będą przetwarzane przez Zakład Gospodarki Komunalnej w Klembowie, ma prawo wniesienia skargi dotyczącej przetwarzania danych osobowych do </w:t>
      </w:r>
      <w:bookmarkStart w:id="0" w:name="_Hlk174975198"/>
      <w:r>
        <w:rPr>
          <w:rFonts w:ascii="Times New Roman" w:hAnsi="Times New Roman"/>
          <w:i/>
          <w:sz w:val="18"/>
        </w:rPr>
        <w:t>Prezesa Urzędu Ochrony Danych Osobowych</w:t>
      </w:r>
      <w:r w:rsidRPr="00D63F22">
        <w:rPr>
          <w:rFonts w:ascii="Times New Roman" w:hAnsi="Times New Roman"/>
          <w:i/>
          <w:sz w:val="18"/>
        </w:rPr>
        <w:t>.</w:t>
      </w:r>
      <w:bookmarkEnd w:id="0"/>
    </w:p>
    <w:p w14:paraId="5CAF859D" w14:textId="77777777" w:rsidR="00C423C0" w:rsidRPr="00D63F22" w:rsidRDefault="00C423C0" w:rsidP="00C423C0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Kontakt do inspektora ochrony danych osobowych: </w:t>
      </w:r>
      <w:hyperlink r:id="rId8" w:history="1">
        <w:r w:rsidRPr="00D63F22">
          <w:rPr>
            <w:rStyle w:val="Hipercze"/>
            <w:rFonts w:ascii="Times New Roman" w:hAnsi="Times New Roman"/>
            <w:i/>
            <w:sz w:val="18"/>
          </w:rPr>
          <w:t>iod@klembow.pl</w:t>
        </w:r>
      </w:hyperlink>
      <w:r w:rsidRPr="00D63F22">
        <w:rPr>
          <w:rFonts w:ascii="Times New Roman" w:hAnsi="Times New Roman"/>
          <w:i/>
          <w:sz w:val="18"/>
        </w:rPr>
        <w:t>.</w:t>
      </w:r>
    </w:p>
    <w:p w14:paraId="54A5C85A" w14:textId="77777777" w:rsidR="00C423C0" w:rsidRPr="00D63F22" w:rsidRDefault="00C423C0" w:rsidP="00C423C0">
      <w:pPr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Oświadczam, że zapoznałem się z powyższymi informacjami dotyczącymi zasad przetwarzania danych osobowych.</w:t>
      </w:r>
    </w:p>
    <w:p w14:paraId="7704093F" w14:textId="77777777" w:rsidR="00C423C0" w:rsidRPr="00D63F22" w:rsidRDefault="00C423C0" w:rsidP="00C423C0">
      <w:pPr>
        <w:jc w:val="both"/>
        <w:rPr>
          <w:rFonts w:ascii="Times New Roman" w:hAnsi="Times New Roman"/>
          <w:i/>
          <w:sz w:val="18"/>
        </w:rPr>
      </w:pPr>
    </w:p>
    <w:p w14:paraId="70E3ACF2" w14:textId="77777777" w:rsidR="00C423C0" w:rsidRPr="00D63F22" w:rsidRDefault="00C423C0" w:rsidP="00C423C0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D63F22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D63F22">
        <w:rPr>
          <w:rFonts w:ascii="Times New Roman" w:hAnsi="Times New Roman"/>
          <w:sz w:val="18"/>
          <w:szCs w:val="18"/>
        </w:rPr>
        <w:t>____________________________________________</w:t>
      </w:r>
    </w:p>
    <w:p w14:paraId="696EB1E1" w14:textId="77777777" w:rsidR="00C423C0" w:rsidRPr="00D63F22" w:rsidRDefault="00C423C0" w:rsidP="00C423C0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D63F22">
        <w:rPr>
          <w:rFonts w:ascii="Times New Roman" w:hAnsi="Times New Roman"/>
          <w:sz w:val="18"/>
          <w:szCs w:val="18"/>
        </w:rPr>
        <w:t>Podpis wnioskodawcy</w:t>
      </w:r>
    </w:p>
    <w:p w14:paraId="2A2F1A6D" w14:textId="16DDECAA" w:rsidR="00614B57" w:rsidRPr="00594E2C" w:rsidRDefault="00614B57" w:rsidP="00594E2C">
      <w:pPr>
        <w:rPr>
          <w:rFonts w:ascii="Times New Roman" w:hAnsi="Times New Roman"/>
        </w:rPr>
      </w:pPr>
    </w:p>
    <w:sectPr w:rsidR="00614B57" w:rsidRPr="00594E2C" w:rsidSect="00D63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1A085" w14:textId="77777777" w:rsidR="00C31DF4" w:rsidRDefault="00C31DF4" w:rsidP="00D745C2">
      <w:r>
        <w:separator/>
      </w:r>
    </w:p>
  </w:endnote>
  <w:endnote w:type="continuationSeparator" w:id="0">
    <w:p w14:paraId="3FBCDF3E" w14:textId="77777777" w:rsidR="00C31DF4" w:rsidRDefault="00C31DF4" w:rsidP="00D7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58E23" w14:textId="77777777" w:rsidR="00C31DF4" w:rsidRDefault="00C31DF4" w:rsidP="00D745C2">
      <w:r>
        <w:separator/>
      </w:r>
    </w:p>
  </w:footnote>
  <w:footnote w:type="continuationSeparator" w:id="0">
    <w:p w14:paraId="4400B1B7" w14:textId="77777777" w:rsidR="00C31DF4" w:rsidRDefault="00C31DF4" w:rsidP="00D74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713AB" w14:textId="7A3D1BF0" w:rsidR="00D745C2" w:rsidRPr="00D745C2" w:rsidRDefault="00D745C2" w:rsidP="00D745C2">
    <w:pPr>
      <w:pStyle w:val="Nagwek"/>
      <w:tabs>
        <w:tab w:val="clear" w:pos="4536"/>
        <w:tab w:val="center" w:pos="5103"/>
      </w:tabs>
      <w:spacing w:after="360"/>
      <w:rPr>
        <w:rFonts w:ascii="Times New Roman" w:hAnsi="Times New Roman"/>
        <w:i/>
        <w:iCs/>
        <w:sz w:val="20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9C3BE82" wp14:editId="261C35BD">
              <wp:simplePos x="0" y="0"/>
              <wp:positionH relativeFrom="column">
                <wp:posOffset>2386330</wp:posOffset>
              </wp:positionH>
              <wp:positionV relativeFrom="paragraph">
                <wp:posOffset>74295</wp:posOffset>
              </wp:positionV>
              <wp:extent cx="3534410" cy="1057275"/>
              <wp:effectExtent l="0" t="0" r="27940" b="28575"/>
              <wp:wrapSquare wrapText="bothSides"/>
              <wp:docPr id="20843456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3441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EBFBA" w14:textId="77777777" w:rsidR="00D745C2" w:rsidRDefault="00D745C2" w:rsidP="00D745C2">
                          <w:pPr>
                            <w:tabs>
                              <w:tab w:val="left" w:pos="675"/>
                            </w:tabs>
                            <w:jc w:val="center"/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  <w:t xml:space="preserve">Zakład Gospodarki Komunalnej </w:t>
                          </w:r>
                        </w:p>
                        <w:p w14:paraId="10CE3630" w14:textId="77777777" w:rsidR="00D745C2" w:rsidRPr="00DE3CB4" w:rsidRDefault="00D745C2" w:rsidP="00D745C2">
                          <w:pPr>
                            <w:tabs>
                              <w:tab w:val="left" w:pos="675"/>
                            </w:tabs>
                            <w:jc w:val="center"/>
                            <w:rPr>
                              <w:rFonts w:cs="Book Antiqua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  <w:t>w Klembowie</w:t>
                          </w:r>
                        </w:p>
                        <w:p w14:paraId="4EABDC11" w14:textId="77777777" w:rsidR="00D745C2" w:rsidRPr="00DE3CB4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ul. Gen. Franciszka Żymirskiego 38, 05-205 Klembów</w:t>
                          </w:r>
                        </w:p>
                        <w:p w14:paraId="32266845" w14:textId="77777777" w:rsidR="00D745C2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tel. </w:t>
                          </w: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29 753 88 32-35</w:t>
                          </w: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, 501-028-873,                                  </w:t>
                          </w:r>
                        </w:p>
                        <w:p w14:paraId="47C9265B" w14:textId="0A1712B8" w:rsidR="00D745C2" w:rsidRPr="00D745C2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  <w:lang w:val="en-US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 e-mail:</w:t>
                          </w:r>
                          <w:r w:rsidRPr="007D1B72">
                            <w:rPr>
                              <w:rFonts w:ascii="Times New Roman" w:hAnsi="Times New Roman"/>
                              <w:i/>
                              <w:sz w:val="20"/>
                              <w:szCs w:val="20"/>
                              <w:u w:val="single"/>
                              <w:lang w:val="en-US"/>
                            </w:rPr>
                            <w:t>zgk</w:t>
                          </w:r>
                          <w:r w:rsidRPr="00DE3CB4"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  <w:u w:val="single"/>
                              <w:lang w:val="en-US"/>
                            </w:rPr>
                            <w:t>@klembow.pl</w:t>
                          </w:r>
                          <w: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  <w:u w:val="single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  <w:lang w:val="en-US"/>
                            </w:rPr>
                            <w:t>www.zgk.klembow.pl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3B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7.9pt;margin-top:5.85pt;width:278.3pt;height:8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LAEgIAACwEAAAOAAAAZHJzL2Uyb0RvYy54bWysU9tu2zAMfR+wfxD0vthOk7U14hRdugwD&#10;ugvQ7QMUWbaFyaJGKbG7rx8lp2m2vRXTgyCK0iF5eLi6GXvDDgq9BlvxYpZzpqyEWtu24t+/bd9c&#10;ceaDsLUwYFXFH5XnN+vXr1aDK9UcOjC1QkYg1peDq3gXgiuzzMtO9cLPwClLzgawF4FMbLMaxUDo&#10;vcnmef42GwBrhyCV93R7Nzn5OuE3jZLhS9N4FZipOOUW0o5p38U9W69E2aJwnZbHNMQLsuiFthT0&#10;BHUngmB71P9A9VoieGjCTEKfQdNoqVINVE2R/1XNQyecSrUQOd6daPL/D1Z+Pjy4r8jC+A5GamAq&#10;wrt7kD88s7DphG3VLSIMnRI1BS4iZdngfHn8Gqn2pY8gu+ET1NRksQ+QgMYG+8gK1ckInRrweCJd&#10;jYFJurxYXiwWBbkk+Yp8eTm/XKYYonz67tCHDwp6Fg8VR+pqgheHex9iOqJ8ehKjeTC63mpjkoHt&#10;bmOQHQQpYJvWEf2PZ8ayoeLXy/lyYuAFEL0OJGWj+4pf5XFN4oq8vbd1EloQ2kxnStnYI5GRu4nF&#10;MO5GehgJ3UH9SJQiTJKlEaNDB/iLs4HkWnH/cy9QcWY+WmrLdbFYRH0nY0EkkoHnnt25R1hJUBUP&#10;nE3HTZhmYu9Qtx1FmoRg4ZZa2ehE8nNWx7xJkon74/hEzZ/b6dXzkK9/AwAA//8DAFBLAwQUAAYA&#10;CAAAACEAG6rYCd8AAAAKAQAADwAAAGRycy9kb3ducmV2LnhtbEyPwU7DMBBE70j8g7VIXBB16gIp&#10;IU5VVSDOLVy4ufE2iYjXSew2KV/PcirH2RnNvM1Xk2vFCYfQeNIwnyUgkEpvG6o0fH683S9BhGjI&#10;mtYTajhjgFVxfZWbzPqRtnjaxUpwCYXMaKhj7DIpQ1mjM2HmOyT2Dn5wJrIcKmkHM3K5a6VKkifp&#10;TEO8UJsONzWW37uj0+DH17Pz2Cfq7uvHvW/W/fageq1vb6b1C4iIU7yE4Q+f0aFgpr0/kg2i1bBI&#10;Hxk9sjFPQXDgeaEeQOz5kC4VyCKX/18ofgEAAP//AwBQSwECLQAUAAYACAAAACEAtoM4kv4AAADh&#10;AQAAEwAAAAAAAAAAAAAAAAAAAAAAW0NvbnRlbnRfVHlwZXNdLnhtbFBLAQItABQABgAIAAAAIQA4&#10;/SH/1gAAAJQBAAALAAAAAAAAAAAAAAAAAC8BAABfcmVscy8ucmVsc1BLAQItABQABgAIAAAAIQBJ&#10;zaLAEgIAACwEAAAOAAAAAAAAAAAAAAAAAC4CAABkcnMvZTJvRG9jLnhtbFBLAQItABQABgAIAAAA&#10;IQAbqtgJ3wAAAAoBAAAPAAAAAAAAAAAAAAAAAGwEAABkcnMvZG93bnJldi54bWxQSwUGAAAAAAQA&#10;BADzAAAAeAUAAAAA&#10;" strokecolor="white">
              <v:textbox>
                <w:txbxContent>
                  <w:p w14:paraId="60BEBFBA" w14:textId="77777777" w:rsidR="00D745C2" w:rsidRDefault="00D745C2" w:rsidP="00D745C2">
                    <w:pPr>
                      <w:tabs>
                        <w:tab w:val="left" w:pos="675"/>
                      </w:tabs>
                      <w:jc w:val="center"/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</w:pPr>
                    <w:r w:rsidRPr="00DE3CB4"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  <w:t xml:space="preserve">Zakład Gospodarki Komunalnej </w:t>
                    </w:r>
                  </w:p>
                  <w:p w14:paraId="10CE3630" w14:textId="77777777" w:rsidR="00D745C2" w:rsidRPr="00DE3CB4" w:rsidRDefault="00D745C2" w:rsidP="00D745C2">
                    <w:pPr>
                      <w:tabs>
                        <w:tab w:val="left" w:pos="675"/>
                      </w:tabs>
                      <w:jc w:val="center"/>
                      <w:rPr>
                        <w:rFonts w:cs="Book Antiqua"/>
                      </w:rPr>
                    </w:pPr>
                    <w:r w:rsidRPr="00DE3CB4"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  <w:t>w Klembowie</w:t>
                    </w:r>
                  </w:p>
                  <w:p w14:paraId="4EABDC11" w14:textId="77777777" w:rsidR="00D745C2" w:rsidRPr="00DE3CB4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</w:rPr>
                      <w:t>ul. Gen. Franciszka Żymirskiego 38, 05-205 Klembów</w:t>
                    </w:r>
                  </w:p>
                  <w:p w14:paraId="32266845" w14:textId="77777777" w:rsidR="00D745C2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tel. </w:t>
                    </w:r>
                    <w:r w:rsidRPr="00DE3CB4">
                      <w:rPr>
                        <w:rFonts w:ascii="Times New Roman" w:hAnsi="Times New Roman"/>
                        <w:sz w:val="20"/>
                        <w:szCs w:val="20"/>
                      </w:rPr>
                      <w:t>29 753 88 32-35</w:t>
                    </w: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, 501-028-873,                                  </w:t>
                    </w:r>
                  </w:p>
                  <w:p w14:paraId="47C9265B" w14:textId="0A1712B8" w:rsidR="00D745C2" w:rsidRPr="00D745C2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iCs/>
                        <w:sz w:val="20"/>
                        <w:szCs w:val="20"/>
                        <w:lang w:val="en-US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 e-mail:</w:t>
                    </w:r>
                    <w:r w:rsidRPr="007D1B72">
                      <w:rPr>
                        <w:rFonts w:ascii="Times New Roman" w:hAnsi="Times New Roman"/>
                        <w:i/>
                        <w:sz w:val="20"/>
                        <w:szCs w:val="20"/>
                        <w:u w:val="single"/>
                        <w:lang w:val="en-US"/>
                      </w:rPr>
                      <w:t>zgk</w:t>
                    </w:r>
                    <w:r w:rsidRPr="00DE3CB4">
                      <w:rPr>
                        <w:rFonts w:ascii="Times New Roman" w:hAnsi="Times New Roman"/>
                        <w:i/>
                        <w:iCs/>
                        <w:sz w:val="20"/>
                        <w:szCs w:val="20"/>
                        <w:u w:val="single"/>
                        <w:lang w:val="en-US"/>
                      </w:rPr>
                      <w:t>@klembow.pl</w:t>
                    </w:r>
                    <w:r>
                      <w:rPr>
                        <w:rFonts w:ascii="Times New Roman" w:hAnsi="Times New Roman"/>
                        <w:i/>
                        <w:iCs/>
                        <w:sz w:val="20"/>
                        <w:szCs w:val="20"/>
                        <w:u w:val="single"/>
                        <w:lang w:val="en-US"/>
                      </w:rPr>
                      <w:t xml:space="preserve">, </w:t>
                    </w:r>
                    <w:r>
                      <w:rPr>
                        <w:rFonts w:ascii="Times New Roman" w:hAnsi="Times New Roman"/>
                        <w:iCs/>
                        <w:sz w:val="20"/>
                        <w:szCs w:val="20"/>
                        <w:lang w:val="en-US"/>
                      </w:rPr>
                      <w:t>www.zgk.klembow.pl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C3C6BB" wp14:editId="4A49FBD2">
              <wp:simplePos x="0" y="0"/>
              <wp:positionH relativeFrom="column">
                <wp:posOffset>0</wp:posOffset>
              </wp:positionH>
              <wp:positionV relativeFrom="paragraph">
                <wp:posOffset>1235710</wp:posOffset>
              </wp:positionV>
              <wp:extent cx="6209030" cy="0"/>
              <wp:effectExtent l="9525" t="6985" r="10795" b="12065"/>
              <wp:wrapNone/>
              <wp:docPr id="97363458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9030" cy="0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0C762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DCD8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0;margin-top:97.3pt;width:488.9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6PQzgEAAHsDAAAOAAAAZHJzL2Uyb0RvYy54bWysU02P0zAQvSPxHyzfadIilSVquoeW5bJA&#10;pV1+wNRxEgvbYzzepv33jN0PVnBD5GDZHs+bN29eVvdHZ8VBRzLoWzmf1VJor7Azfmjl9+eHd3dS&#10;UALfgUWvW3nSJO/Xb9+sptDoBY5oOx0Fg3hqptDKMaXQVBWpUTugGQbtOdhjdJD4GIeqizAxurPV&#10;oq6X1YSxCxGVJuLb7Tko1wW/77VK3/qedBK2lcwtlTWWdZ/Xar2CZogQRqMuNOAfWDgwnoveoLaQ&#10;QLxE8xeUMyoiYZ9mCl2FfW+ULj1wN/P6j26eRgi69MLiULjJRP8PVn09bPwuZurq6J/CI6ofJDxu&#10;RvCDLgSeT4EHN89SVVOg5paSDxR2UeynL9jxG3hJWFQ49tFlSO5PHIvYp5vY+piE4svlov5Yv+eZ&#10;qGusguaaGCKlzxqdyJtWUopghjFt0HseKcZ5KQOHR0qZFjTXhFzV44OxtkzWejEx98WyzoWADUY/&#10;SyqhNV1+lhMoDvuNjeIA2SWbD8vFtnTLkdfPnEnsVWtcK+/q/J3dM2roPvmu1Etg7HnPnKzP4Lq4&#10;8EL0Kln2JzV77E67eNWVJ1xaubgxW+j1uaj/+59Z/wIAAP//AwBQSwMEFAAGAAgAAAAhAGKwQG3d&#10;AAAACAEAAA8AAABkcnMvZG93bnJldi54bWxMj0FPwkAQhe8m/ofNmHiTLWKglG4JGunBcBHBeNx2&#10;h7ahO9t0Fyj/3jEx0eO89/LmfelysK04Y+8bRwrGowgEUulMQ5WC3cf6IQbhgyajW0eo4Ioeltnt&#10;TaoT4y70judtqASXkE+0gjqELpHSlzVa7UeuQ2Lv4HqrA599JU2vL1xuW/kYRVNpdUP8odYdvtRY&#10;Hrcnq2DivqrN8/WQv+1lPCm69Wecv+ZK3d8NqwWIgEP4C8PPfJ4OGW8q3ImMF60CBgmszp+mINie&#10;z2ZMUvwqMkvlf4DsGwAA//8DAFBLAQItABQABgAIAAAAIQC2gziS/gAAAOEBAAATAAAAAAAAAAAA&#10;AAAAAAAAAABbQ29udGVudF9UeXBlc10ueG1sUEsBAi0AFAAGAAgAAAAhADj9If/WAAAAlAEAAAsA&#10;AAAAAAAAAAAAAAAALwEAAF9yZWxzLy5yZWxzUEsBAi0AFAAGAAgAAAAhAM3vo9DOAQAAewMAAA4A&#10;AAAAAAAAAAAAAAAALgIAAGRycy9lMm9Eb2MueG1sUEsBAi0AFAAGAAgAAAAhAGKwQG3dAAAACAEA&#10;AA8AAAAAAAAAAAAAAAAAKAQAAGRycy9kb3ducmV2LnhtbFBLBQYAAAAABAAEAPMAAAAyBQAAAAA=&#10;" strokecolor="#0c762d" strokeweight=".35mm">
              <v:stroke joinstyle="miter" endcap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EABA41D" wp14:editId="0DD05150">
              <wp:simplePos x="0" y="0"/>
              <wp:positionH relativeFrom="column">
                <wp:posOffset>0</wp:posOffset>
              </wp:positionH>
              <wp:positionV relativeFrom="paragraph">
                <wp:posOffset>1177290</wp:posOffset>
              </wp:positionV>
              <wp:extent cx="6209030" cy="6350"/>
              <wp:effectExtent l="19050" t="15240" r="20320" b="16510"/>
              <wp:wrapNone/>
              <wp:docPr id="5456527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9030" cy="6350"/>
                      </a:xfrm>
                      <a:prstGeom prst="straightConnector1">
                        <a:avLst/>
                      </a:prstGeom>
                      <a:noFill/>
                      <a:ln w="25560" cap="sq">
                        <a:solidFill>
                          <a:srgbClr val="0C762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BFA153" id="Łącznik prosty ze strzałką 3" o:spid="_x0000_s1026" type="#_x0000_t32" style="position:absolute;margin-left:0;margin-top:92.7pt;width:488.9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d91QEAAH4DAAAOAAAAZHJzL2Uyb0RvYy54bWysU8tu2zAQvBfoPxC815IdWE0FyznYTS9p&#10;ayDpB6wpSiJCclkuY8l/X5J+JGhvRXQgSC53dnZ2tLqbjGYH6Umhbfh8VnImrcBW2b7hv57uP91y&#10;RgFsCxqtbPhREr9bf/ywGl0tFzigbqVnEcRSPbqGDyG4uihIDNIAzdBJG4MdegMhHn1ftB7GiG50&#10;sSjLqhjRt86jkETxdnsK8nXG7zopws+uIxmYbnjkFvLq87pPa7FeQd17cIMSZxrwHywMKBuLXqG2&#10;EIC9ePUPlFHCI2EXZgJNgV2nhMw9xG7m5V/dPA7gZO4likPuKhO9H6z4cdjYnU/UxWQf3QOKZ2IW&#10;NwPYXmYCT0cXBzdPUhWjo/qakg7kdp7tx+/YxjfwEjCrMHXeJMjYH5uy2Mer2HIKTMTLalF+KW/i&#10;TESMVTfLPIsC6kuu8xS+STQsbRpOwYPqh7BBa+NU0c9zJTg8UEjMoL4kpMIW75XWebjasrHhi+Wy&#10;SrUgeox+51RCrdr0LCWQ7/cb7dkBklE2n6vFNjccI2+fGRWiXbUyDb8t03cy0CCh/WrbXC+A0qd9&#10;5KRtApfZiGeiF9WSRaneY3vc+Yu0cci5lbMhk4venvMAXn+b9R8AAAD//wMAUEsDBBQABgAIAAAA&#10;IQC4WtqA3gAAAAgBAAAPAAAAZHJzL2Rvd25yZXYueG1sTI9PT4NAEMXvJn6HzZh4s0tNW1pkaYzR&#10;eOjJ+ifpbYApkLKzhF0o+umdnvQ47728eb90O9lWjdT7xrGB+SwCRVy4suHKwMf7y90alA/IJbaO&#10;ycA3edhm11cpJqU78xuN+1ApKWGfoIE6hC7R2hc1WfQz1xGLd3S9xSBnX+myx7OU21bfR9FKW2xY&#10;PtTY0VNNxWk/WAPN5+vzD8Y7p6v56TAs8+PXbhqNub2ZHh9ABZrCXxgu82U6ZLIpdwOXXrUGBCSI&#10;ul4uQIm9iWMhyS/KagE6S/V/gOwXAAD//wMAUEsBAi0AFAAGAAgAAAAhALaDOJL+AAAA4QEAABMA&#10;AAAAAAAAAAAAAAAAAAAAAFtDb250ZW50X1R5cGVzXS54bWxQSwECLQAUAAYACAAAACEAOP0h/9YA&#10;AACUAQAACwAAAAAAAAAAAAAAAAAvAQAAX3JlbHMvLnJlbHNQSwECLQAUAAYACAAAACEATLEHfdUB&#10;AAB+AwAADgAAAAAAAAAAAAAAAAAuAgAAZHJzL2Uyb0RvYy54bWxQSwECLQAUAAYACAAAACEAuFra&#10;gN4AAAAIAQAADwAAAAAAAAAAAAAAAAAvBAAAZHJzL2Rvd25yZXYueG1sUEsFBgAAAAAEAAQA8wAA&#10;ADoFAAAAAA==&#10;" strokecolor="#0c762d" strokeweight=".71mm">
              <v:stroke joinstyle="miter" endcap="square"/>
            </v:shape>
          </w:pict>
        </mc:Fallback>
      </mc:AlternateContent>
    </w:r>
    <w:r>
      <w:rPr>
        <w:rFonts w:ascii="Times New Roman" w:hAnsi="Times New Roman"/>
        <w:b/>
        <w:sz w:val="48"/>
        <w:szCs w:val="56"/>
      </w:rPr>
      <w:t xml:space="preserve"> </w:t>
    </w:r>
    <w:r w:rsidRPr="0016509F">
      <w:rPr>
        <w:noProof/>
        <w:lang w:eastAsia="pl-PL"/>
      </w:rPr>
      <w:drawing>
        <wp:inline distT="0" distB="0" distL="0" distR="0" wp14:anchorId="25705021" wp14:editId="5E37588D">
          <wp:extent cx="2066925" cy="1085850"/>
          <wp:effectExtent l="0" t="0" r="9525" b="0"/>
          <wp:docPr id="1625513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i/>
        <w:iCs/>
        <w:sz w:val="20"/>
        <w:szCs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5pt;height:165pt" o:bullet="t">
        <v:imagedata r:id="rId1" o:title="clip_image001"/>
      </v:shape>
    </w:pict>
  </w:numPicBullet>
  <w:abstractNum w:abstractNumId="0" w15:restartNumberingAfterBreak="0">
    <w:nsid w:val="01694A7D"/>
    <w:multiLevelType w:val="hybridMultilevel"/>
    <w:tmpl w:val="932EB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267B3"/>
    <w:multiLevelType w:val="hybridMultilevel"/>
    <w:tmpl w:val="0936ADA2"/>
    <w:lvl w:ilvl="0" w:tplc="C86082F2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02E2CCC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DC1E22EC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1F485C1C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32961238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692EA7C0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17766B2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31EC8786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A6FEF6BA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2" w15:restartNumberingAfterBreak="0">
    <w:nsid w:val="18466A16"/>
    <w:multiLevelType w:val="hybridMultilevel"/>
    <w:tmpl w:val="19CCF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54623"/>
    <w:multiLevelType w:val="hybridMultilevel"/>
    <w:tmpl w:val="C0A047CE"/>
    <w:lvl w:ilvl="0" w:tplc="94D072B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E723A13"/>
    <w:multiLevelType w:val="hybridMultilevel"/>
    <w:tmpl w:val="D234BE06"/>
    <w:lvl w:ilvl="0" w:tplc="94D072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0241E0"/>
    <w:multiLevelType w:val="hybridMultilevel"/>
    <w:tmpl w:val="D900890C"/>
    <w:lvl w:ilvl="0" w:tplc="FE0EF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D35E4"/>
    <w:multiLevelType w:val="hybridMultilevel"/>
    <w:tmpl w:val="08E23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060085">
    <w:abstractNumId w:val="2"/>
  </w:num>
  <w:num w:numId="2" w16cid:durableId="1796102238">
    <w:abstractNumId w:val="5"/>
  </w:num>
  <w:num w:numId="3" w16cid:durableId="1730764530">
    <w:abstractNumId w:val="6"/>
  </w:num>
  <w:num w:numId="4" w16cid:durableId="428240479">
    <w:abstractNumId w:val="1"/>
  </w:num>
  <w:num w:numId="5" w16cid:durableId="1942450151">
    <w:abstractNumId w:val="4"/>
  </w:num>
  <w:num w:numId="6" w16cid:durableId="503782102">
    <w:abstractNumId w:val="3"/>
  </w:num>
  <w:num w:numId="7" w16cid:durableId="1075593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E1"/>
    <w:rsid w:val="00093E91"/>
    <w:rsid w:val="001414E1"/>
    <w:rsid w:val="001F2071"/>
    <w:rsid w:val="00594E2C"/>
    <w:rsid w:val="00614B57"/>
    <w:rsid w:val="008C13AD"/>
    <w:rsid w:val="008D29D4"/>
    <w:rsid w:val="009A10DD"/>
    <w:rsid w:val="00A20445"/>
    <w:rsid w:val="00AE7AC9"/>
    <w:rsid w:val="00B06037"/>
    <w:rsid w:val="00C31DF4"/>
    <w:rsid w:val="00C423C0"/>
    <w:rsid w:val="00C550CB"/>
    <w:rsid w:val="00CC1729"/>
    <w:rsid w:val="00CF54F8"/>
    <w:rsid w:val="00D51AEE"/>
    <w:rsid w:val="00D63F22"/>
    <w:rsid w:val="00D745C2"/>
    <w:rsid w:val="00E0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D9C4E"/>
  <w15:chartTrackingRefBased/>
  <w15:docId w15:val="{F9584673-0291-473D-8307-D26F535C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F22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zh-CN" w:bidi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5C2"/>
  </w:style>
  <w:style w:type="paragraph" w:styleId="Stopka">
    <w:name w:val="footer"/>
    <w:basedOn w:val="Normalny"/>
    <w:link w:val="Stopka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5C2"/>
  </w:style>
  <w:style w:type="character" w:styleId="Hipercze">
    <w:name w:val="Hyperlink"/>
    <w:rsid w:val="00D63F2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3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lembow.p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 Mateusz</dc:creator>
  <cp:keywords/>
  <dc:description/>
  <cp:lastModifiedBy>Rzewuska Magdalena</cp:lastModifiedBy>
  <cp:revision>2</cp:revision>
  <cp:lastPrinted>2024-08-20T10:36:00Z</cp:lastPrinted>
  <dcterms:created xsi:type="dcterms:W3CDTF">2024-08-20T10:37:00Z</dcterms:created>
  <dcterms:modified xsi:type="dcterms:W3CDTF">2024-08-20T10:37:00Z</dcterms:modified>
</cp:coreProperties>
</file>